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749"/>
        <w:tblW w:w="5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240"/>
        <w:gridCol w:w="1240"/>
        <w:gridCol w:w="1240"/>
      </w:tblGrid>
      <w:tr w:rsidR="00D80E68" w:rsidRPr="00D80E68" w14:paraId="5232A314" w14:textId="77777777" w:rsidTr="00D80E68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6C61D" w14:textId="77777777" w:rsidR="00D80E68" w:rsidRPr="00D80E68" w:rsidRDefault="00D80E68" w:rsidP="00D80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0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Examen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AF31E" w14:textId="77777777" w:rsidR="00D80E68" w:rsidRPr="00D80E68" w:rsidRDefault="00D80E68" w:rsidP="00D80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0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Présentés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DA2A8" w14:textId="77777777" w:rsidR="00D80E68" w:rsidRPr="00D80E68" w:rsidRDefault="00D80E68" w:rsidP="00D80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0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Reçus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6024A" w14:textId="77777777" w:rsidR="00D80E68" w:rsidRPr="00D80E68" w:rsidRDefault="00D80E68" w:rsidP="00D80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0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</w:tr>
      <w:tr w:rsidR="00D80E68" w:rsidRPr="00D80E68" w14:paraId="43E99FB5" w14:textId="77777777" w:rsidTr="00D80E68">
        <w:trPr>
          <w:trHeight w:val="324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71A11" w14:textId="77777777" w:rsidR="00D80E68" w:rsidRPr="00D80E68" w:rsidRDefault="00D80E68" w:rsidP="00D80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0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CAP AEPE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549FFC47" w14:textId="77777777" w:rsidR="00D80E68" w:rsidRPr="00D80E68" w:rsidRDefault="00D80E68" w:rsidP="00D80E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80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189E249C" w14:textId="77777777" w:rsidR="00D80E68" w:rsidRPr="00D80E68" w:rsidRDefault="00D80E68" w:rsidP="00D80E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80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05EF2EF8" w14:textId="77777777" w:rsidR="00D80E68" w:rsidRPr="00D80E68" w:rsidRDefault="00D80E68" w:rsidP="00D80E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80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100</w:t>
            </w:r>
          </w:p>
        </w:tc>
      </w:tr>
      <w:tr w:rsidR="00D80E68" w:rsidRPr="00D80E68" w14:paraId="63318BE7" w14:textId="77777777" w:rsidTr="00D80E68">
        <w:trPr>
          <w:trHeight w:val="324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0C4C2" w14:textId="77777777" w:rsidR="00D80E68" w:rsidRPr="00D80E68" w:rsidRDefault="00D80E68" w:rsidP="00D80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0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BAC PRO SAPAT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56A936CB" w14:textId="77777777" w:rsidR="00D80E68" w:rsidRPr="00D80E68" w:rsidRDefault="00D80E68" w:rsidP="00D80E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80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34A7EE60" w14:textId="77777777" w:rsidR="00D80E68" w:rsidRPr="00D80E68" w:rsidRDefault="00D80E68" w:rsidP="00D80E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80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2970B08B" w14:textId="77777777" w:rsidR="00D80E68" w:rsidRPr="00D80E68" w:rsidRDefault="00D80E68" w:rsidP="00D80E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80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100</w:t>
            </w:r>
          </w:p>
        </w:tc>
      </w:tr>
      <w:tr w:rsidR="00D80E68" w:rsidRPr="00D80E68" w14:paraId="7308D186" w14:textId="77777777" w:rsidTr="00D80E68">
        <w:trPr>
          <w:trHeight w:val="324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0FABA" w14:textId="77777777" w:rsidR="00D80E68" w:rsidRPr="00D80E68" w:rsidRDefault="00D80E68" w:rsidP="00D80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80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CAPA SAPVER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322F9B4C" w14:textId="77777777" w:rsidR="00D80E68" w:rsidRPr="00D80E68" w:rsidRDefault="00D80E68" w:rsidP="00D80E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80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67657179" w14:textId="77777777" w:rsidR="00D80E68" w:rsidRPr="00D80E68" w:rsidRDefault="00D80E68" w:rsidP="00D80E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80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39BF1802" w14:textId="77777777" w:rsidR="00D80E68" w:rsidRPr="00D80E68" w:rsidRDefault="00D80E68" w:rsidP="00D80E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80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100</w:t>
            </w:r>
          </w:p>
        </w:tc>
      </w:tr>
    </w:tbl>
    <w:p w14:paraId="345B08DA" w14:textId="4D6BF7DF" w:rsidR="00D80E68" w:rsidRDefault="00D80E68" w:rsidP="00D80E6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Résultats </w:t>
      </w:r>
      <w:r w:rsidRPr="00B56971">
        <w:rPr>
          <w:b/>
          <w:bCs/>
          <w:sz w:val="48"/>
          <w:szCs w:val="48"/>
        </w:rPr>
        <w:t>des apprentis en 202</w:t>
      </w:r>
      <w:r>
        <w:rPr>
          <w:b/>
          <w:bCs/>
          <w:sz w:val="48"/>
          <w:szCs w:val="48"/>
        </w:rPr>
        <w:t>2</w:t>
      </w:r>
    </w:p>
    <w:p w14:paraId="14131984" w14:textId="77777777" w:rsidR="00D80E68" w:rsidRDefault="00D80E68"/>
    <w:sectPr w:rsidR="00D80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68"/>
    <w:rsid w:val="00D8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E639"/>
  <w15:chartTrackingRefBased/>
  <w15:docId w15:val="{BA4D9CFD-B3E0-4BED-BF81-78B613F9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Dourthe</dc:creator>
  <cp:keywords/>
  <dc:description/>
  <cp:lastModifiedBy>Laetitia Dourthe</cp:lastModifiedBy>
  <cp:revision>1</cp:revision>
  <dcterms:created xsi:type="dcterms:W3CDTF">2022-09-08T14:46:00Z</dcterms:created>
  <dcterms:modified xsi:type="dcterms:W3CDTF">2022-09-08T14:48:00Z</dcterms:modified>
</cp:coreProperties>
</file>